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eastAsia="方正小标宋简体"/>
          <w:sz w:val="40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4"/>
          <w:lang w:val="en-US" w:eastAsia="zh-CN"/>
        </w:rPr>
        <w:t>安徽绿海商务职业学院</w:t>
      </w:r>
      <w:r>
        <w:rPr>
          <w:rFonts w:hint="eastAsia" w:ascii="黑体" w:hAnsi="黑体" w:eastAsia="黑体" w:cs="黑体"/>
          <w:b/>
          <w:bCs/>
          <w:sz w:val="40"/>
          <w:szCs w:val="44"/>
        </w:rPr>
        <w:t>教职工</w:t>
      </w:r>
      <w:r>
        <w:rPr>
          <w:rFonts w:hint="eastAsia" w:ascii="黑体" w:hAnsi="黑体" w:eastAsia="黑体" w:cs="黑体"/>
          <w:b/>
          <w:bCs/>
          <w:sz w:val="40"/>
          <w:szCs w:val="44"/>
          <w:lang w:val="en-US" w:eastAsia="zh-CN"/>
        </w:rPr>
        <w:t>离肥审批单</w:t>
      </w:r>
    </w:p>
    <w:p/>
    <w:tbl>
      <w:tblPr>
        <w:tblStyle w:val="5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835"/>
        <w:gridCol w:w="1843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部门</w:t>
            </w:r>
          </w:p>
        </w:tc>
        <w:tc>
          <w:tcPr>
            <w:tcW w:w="2409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离肥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时间</w:t>
            </w:r>
          </w:p>
        </w:tc>
        <w:tc>
          <w:tcPr>
            <w:tcW w:w="2835" w:type="dxa"/>
            <w:vAlign w:val="center"/>
          </w:tcPr>
          <w:p>
            <w:pPr>
              <w:ind w:firstLine="720" w:firstLineChars="3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返回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时间</w:t>
            </w:r>
          </w:p>
        </w:tc>
        <w:tc>
          <w:tcPr>
            <w:tcW w:w="2409" w:type="dxa"/>
            <w:vAlign w:val="center"/>
          </w:tcPr>
          <w:p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事由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联系方式</w:t>
            </w:r>
          </w:p>
        </w:tc>
        <w:tc>
          <w:tcPr>
            <w:tcW w:w="2409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目的地</w:t>
            </w:r>
          </w:p>
        </w:tc>
        <w:tc>
          <w:tcPr>
            <w:tcW w:w="7087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省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市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exac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7087" w:type="dxa"/>
            <w:gridSpan w:val="3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exac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出行方式</w:t>
            </w:r>
          </w:p>
        </w:tc>
        <w:tc>
          <w:tcPr>
            <w:tcW w:w="7087" w:type="dxa"/>
            <w:gridSpan w:val="3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Adobe 繁黑體 Std B" w:hAnsi="Adobe 繁黑體 Std B" w:eastAsia="Adobe 繁黑體 Std B"/>
                <w:sz w:val="24"/>
                <w:szCs w:val="24"/>
              </w:rPr>
              <w:t>□</w:t>
            </w:r>
            <w:r>
              <w:rPr>
                <w:rFonts w:hint="eastAsia" w:ascii="Adobe 繁黑體 Std B" w:hAnsi="Adobe 繁黑體 Std B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自驾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Adobe 繁黑體 Std B" w:hAnsi="Adobe 繁黑體 Std B" w:eastAsia="Adobe 繁黑體 Std B"/>
                <w:sz w:val="24"/>
                <w:szCs w:val="24"/>
              </w:rPr>
              <w:t>□</w:t>
            </w:r>
            <w:r>
              <w:rPr>
                <w:rFonts w:hint="eastAsia" w:ascii="Adobe 繁黑體 Std B" w:hAnsi="Adobe 繁黑體 Std B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公共交通（车次或航班及座位号）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exac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部门审核意见</w:t>
            </w:r>
          </w:p>
        </w:tc>
        <w:tc>
          <w:tcPr>
            <w:tcW w:w="7087" w:type="dxa"/>
            <w:gridSpan w:val="3"/>
            <w:vAlign w:val="center"/>
          </w:tcPr>
          <w:p>
            <w:pPr>
              <w:ind w:firstLine="4800" w:firstLineChars="20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0" w:firstLineChars="20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0" w:firstLineChars="20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3600" w:firstLineChars="1500"/>
              <w:rPr>
                <w:rFonts w:ascii="宋体" w:hAnsi="宋体" w:eastAsia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部门负责人（签名）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  </w:t>
            </w:r>
          </w:p>
          <w:p>
            <w:pPr>
              <w:ind w:firstLine="4800" w:firstLineChars="20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0" w:firstLineChars="20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1" w:hRule="exac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防控办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审核意见</w:t>
            </w:r>
          </w:p>
        </w:tc>
        <w:tc>
          <w:tcPr>
            <w:tcW w:w="7087" w:type="dxa"/>
            <w:gridSpan w:val="3"/>
            <w:vAlign w:val="center"/>
          </w:tcPr>
          <w:p>
            <w:pPr>
              <w:ind w:firstLine="3600" w:firstLineChars="15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ind w:firstLine="3600" w:firstLineChars="15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3600" w:firstLineChars="1500"/>
              <w:rPr>
                <w:rFonts w:ascii="宋体" w:hAnsi="宋体" w:eastAsia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部门负责人（签名）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  </w:t>
            </w:r>
          </w:p>
          <w:p>
            <w:pPr>
              <w:ind w:firstLine="4800" w:firstLineChars="20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0" w:firstLineChars="20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exac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学院负责人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审批意见</w:t>
            </w:r>
          </w:p>
        </w:tc>
        <w:tc>
          <w:tcPr>
            <w:tcW w:w="7087" w:type="dxa"/>
            <w:gridSpan w:val="3"/>
            <w:vAlign w:val="center"/>
          </w:tcPr>
          <w:p>
            <w:pPr>
              <w:ind w:firstLine="3600" w:firstLineChars="15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ind w:firstLine="3600" w:firstLineChars="15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ind w:firstLine="3600" w:firstLineChars="15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ind w:firstLine="3600" w:firstLineChars="15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ind w:firstLine="3600" w:firstLineChars="1500"/>
              <w:rPr>
                <w:rFonts w:ascii="宋体" w:hAnsi="宋体" w:eastAsia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负责人（签名）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    </w:t>
            </w:r>
          </w:p>
          <w:p>
            <w:pPr>
              <w:ind w:firstLine="4800" w:firstLineChars="20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0" w:firstLineChars="20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FF1DC6-CF54-4D5A-9332-5EE5FE2B3F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8D52D587-3996-4D44-8C7F-0DC7CB3CECA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91FF592-1290-4CBD-9D5F-65A54766E9F1}"/>
  </w:font>
  <w:font w:name="Adobe 繁黑體 Std B">
    <w:altName w:val="黑体"/>
    <w:panose1 w:val="020B0700000000000000"/>
    <w:charset w:val="80"/>
    <w:family w:val="swiss"/>
    <w:pitch w:val="default"/>
    <w:sig w:usb0="00000000" w:usb1="00000000" w:usb2="00000016" w:usb3="00000000" w:csb0="00120005" w:csb1="00000000"/>
    <w:embedRegular r:id="rId4" w:fontKey="{74047474-A527-4A4B-A063-EF678703952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BlMDcyYjg3YWYzZDZkMmUzMGMyNzRlMDgwNWEyM2UifQ=="/>
  </w:docVars>
  <w:rsids>
    <w:rsidRoot w:val="003F2086"/>
    <w:rsid w:val="00005D68"/>
    <w:rsid w:val="00067FF6"/>
    <w:rsid w:val="0011292A"/>
    <w:rsid w:val="001B6A06"/>
    <w:rsid w:val="0024474B"/>
    <w:rsid w:val="00273E6B"/>
    <w:rsid w:val="002949D3"/>
    <w:rsid w:val="002B1DAB"/>
    <w:rsid w:val="002B1DDE"/>
    <w:rsid w:val="002B332A"/>
    <w:rsid w:val="002C50EA"/>
    <w:rsid w:val="0030103A"/>
    <w:rsid w:val="00313422"/>
    <w:rsid w:val="003613E6"/>
    <w:rsid w:val="003E5BF7"/>
    <w:rsid w:val="003F06E1"/>
    <w:rsid w:val="003F2086"/>
    <w:rsid w:val="00432D04"/>
    <w:rsid w:val="00442765"/>
    <w:rsid w:val="00442E5C"/>
    <w:rsid w:val="0045527E"/>
    <w:rsid w:val="004B5433"/>
    <w:rsid w:val="00526281"/>
    <w:rsid w:val="00531CF7"/>
    <w:rsid w:val="00570FC8"/>
    <w:rsid w:val="006970FB"/>
    <w:rsid w:val="006A5D41"/>
    <w:rsid w:val="007325A7"/>
    <w:rsid w:val="00797542"/>
    <w:rsid w:val="007A3DC1"/>
    <w:rsid w:val="008E02A0"/>
    <w:rsid w:val="008E69D8"/>
    <w:rsid w:val="008F55E0"/>
    <w:rsid w:val="0096635C"/>
    <w:rsid w:val="00974F75"/>
    <w:rsid w:val="00984FF8"/>
    <w:rsid w:val="009B7704"/>
    <w:rsid w:val="009B7FC6"/>
    <w:rsid w:val="00A23817"/>
    <w:rsid w:val="00A425D4"/>
    <w:rsid w:val="00A56CAD"/>
    <w:rsid w:val="00AE7271"/>
    <w:rsid w:val="00BC757B"/>
    <w:rsid w:val="00BE3679"/>
    <w:rsid w:val="00BF6847"/>
    <w:rsid w:val="00C74BDB"/>
    <w:rsid w:val="00D3769C"/>
    <w:rsid w:val="00D5063D"/>
    <w:rsid w:val="00D91D16"/>
    <w:rsid w:val="00D94010"/>
    <w:rsid w:val="00DD769D"/>
    <w:rsid w:val="00E32469"/>
    <w:rsid w:val="00E37515"/>
    <w:rsid w:val="00E37A30"/>
    <w:rsid w:val="00E43683"/>
    <w:rsid w:val="00E759BC"/>
    <w:rsid w:val="00E91555"/>
    <w:rsid w:val="00EB255A"/>
    <w:rsid w:val="00EC43D6"/>
    <w:rsid w:val="00F93C72"/>
    <w:rsid w:val="00FA613A"/>
    <w:rsid w:val="01401F5A"/>
    <w:rsid w:val="0159301C"/>
    <w:rsid w:val="02477318"/>
    <w:rsid w:val="02CD288A"/>
    <w:rsid w:val="03E80E09"/>
    <w:rsid w:val="129E1E48"/>
    <w:rsid w:val="13685340"/>
    <w:rsid w:val="147026FF"/>
    <w:rsid w:val="18F22A0D"/>
    <w:rsid w:val="1CC710F1"/>
    <w:rsid w:val="1F0C2EAD"/>
    <w:rsid w:val="1F535392"/>
    <w:rsid w:val="2070212F"/>
    <w:rsid w:val="25E76599"/>
    <w:rsid w:val="29B5618A"/>
    <w:rsid w:val="313872BB"/>
    <w:rsid w:val="435B3114"/>
    <w:rsid w:val="47D46525"/>
    <w:rsid w:val="485D5A7A"/>
    <w:rsid w:val="55194AD8"/>
    <w:rsid w:val="58256705"/>
    <w:rsid w:val="5FC30F01"/>
    <w:rsid w:val="5FCA142D"/>
    <w:rsid w:val="6B911C66"/>
    <w:rsid w:val="7541494A"/>
    <w:rsid w:val="76BF7680"/>
    <w:rsid w:val="79060F48"/>
    <w:rsid w:val="7CDB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135</Characters>
  <Lines>1</Lines>
  <Paragraphs>1</Paragraphs>
  <TotalTime>2</TotalTime>
  <ScaleCrop>false</ScaleCrop>
  <LinksUpToDate>false</LinksUpToDate>
  <CharactersWithSpaces>228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2021-09-30T01:25:00Z</dcterms:created>
  <dc:creator>陈颖</dc:creator>
  <cp:lastModifiedBy>韩先森</cp:lastModifiedBy>
  <cp:lastPrinted>2022-09-07T07:23:00Z</cp:lastPrinted>
  <dcterms:modified xsi:type="dcterms:W3CDTF">2022-09-19T10:20:57Z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0D1C0B5452DC435F9BC0D59A666E7EBA</vt:lpwstr>
  </property>
</Properties>
</file>